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8C2EA" w14:textId="634B478F" w:rsidR="005569E7" w:rsidRDefault="005569E7">
      <w:r>
        <w:t xml:space="preserve">Service provided by </w:t>
      </w:r>
      <w:hyperlink r:id="rId4" w:history="1">
        <w:r w:rsidRPr="00392641">
          <w:rPr>
            <w:rStyle w:val="Hyperlink"/>
          </w:rPr>
          <w:t>https://torontodigitaladvertising.com/project-i-paddle-adventures-01/</w:t>
        </w:r>
      </w:hyperlink>
    </w:p>
    <w:p w14:paraId="6EDDF2E8" w14:textId="7770DDB5" w:rsidR="005569E7" w:rsidRDefault="005569E7">
      <w:r>
        <w:t>416-567-7285</w:t>
      </w:r>
    </w:p>
    <w:p w14:paraId="499D006F" w14:textId="4B64CE3D" w:rsidR="005569E7" w:rsidRDefault="005569E7">
      <w:r>
        <w:rPr>
          <w:noProof/>
        </w:rPr>
        <w:drawing>
          <wp:inline distT="0" distB="0" distL="0" distR="0" wp14:anchorId="4A1A7CE8" wp14:editId="4ECA062E">
            <wp:extent cx="3657600" cy="3657600"/>
            <wp:effectExtent l="0" t="0" r="0" b="0"/>
            <wp:docPr id="8366423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642302" name="Picture 83664230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BD3B04" w:rsidRPr="00BD3B04" w14:paraId="0D317A1B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tbl>
            <w:tblPr>
              <w:tblW w:w="7144" w:type="dxa"/>
              <w:tblLook w:val="04A0" w:firstRow="1" w:lastRow="0" w:firstColumn="1" w:lastColumn="0" w:noHBand="0" w:noVBand="1"/>
            </w:tblPr>
            <w:tblGrid>
              <w:gridCol w:w="7313"/>
            </w:tblGrid>
            <w:tr w:rsidR="004B3B6D" w14:paraId="670896B2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6B55EF4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https://www.facebook.com/share/r/14eFdpE7ZNk/</w:t>
                  </w:r>
                </w:p>
              </w:tc>
            </w:tr>
            <w:tr w:rsidR="004B3B6D" w14:paraId="01D22161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F8A259F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https://www.facebook.com/share/r/176fNGKQJ1/</w:t>
                  </w:r>
                </w:p>
              </w:tc>
            </w:tr>
            <w:tr w:rsidR="004B3B6D" w14:paraId="2B7993BF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55726D4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https://www.facebook.com/share/r/177vx1WELd/</w:t>
                  </w:r>
                </w:p>
              </w:tc>
            </w:tr>
            <w:tr w:rsidR="004B3B6D" w14:paraId="301DF981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225D309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https://www.facebook.com/share/r/17fPar2Z2B/</w:t>
                  </w:r>
                </w:p>
              </w:tc>
            </w:tr>
            <w:tr w:rsidR="004B3B6D" w14:paraId="6B6EC90B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8F99FA9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https://www.facebook.com/share/r/17SKd2Wyd8/</w:t>
                  </w:r>
                </w:p>
              </w:tc>
            </w:tr>
            <w:tr w:rsidR="004B3B6D" w14:paraId="3635233E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423A31C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https://www.facebook.com/share/r/17Ya9ersCQ/</w:t>
                  </w:r>
                </w:p>
              </w:tc>
            </w:tr>
            <w:tr w:rsidR="004B3B6D" w14:paraId="21BCFF97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F95D299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https://www.facebook.com/share/r/17yFKP9v1N/</w:t>
                  </w:r>
                </w:p>
              </w:tc>
            </w:tr>
            <w:tr w:rsidR="004B3B6D" w14:paraId="7F4184B0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AA60CAF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https://www.facebook.com/share/r/18h9NGWmhh/</w:t>
                  </w:r>
                </w:p>
              </w:tc>
            </w:tr>
            <w:tr w:rsidR="004B3B6D" w14:paraId="17A9C20D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F8C6274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https://www.facebook.com/share/r/18hQFb8MSA/</w:t>
                  </w:r>
                </w:p>
              </w:tc>
            </w:tr>
            <w:tr w:rsidR="004B3B6D" w14:paraId="4542D708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6863241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https://www.facebook.com/share/r/18ioarJAP8/</w:t>
                  </w:r>
                </w:p>
              </w:tc>
            </w:tr>
            <w:tr w:rsidR="004B3B6D" w14:paraId="28D43577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0402B91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lastRenderedPageBreak/>
                    <w:t>https://www.facebook.com/share/r/18Mb6cHoXv/</w:t>
                  </w:r>
                </w:p>
              </w:tc>
            </w:tr>
            <w:tr w:rsidR="004B3B6D" w14:paraId="451C34AC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013DD43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https://www.facebook.com/share/r/18RrdHbC8V/</w:t>
                  </w:r>
                </w:p>
              </w:tc>
            </w:tr>
            <w:tr w:rsidR="004B3B6D" w14:paraId="152538EE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61D8286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https://www.facebook.com/share/r/18Seqy53fd/</w:t>
                  </w:r>
                </w:p>
              </w:tc>
            </w:tr>
            <w:tr w:rsidR="004B3B6D" w14:paraId="0963245C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005CBAA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https://www.facebook.com/share/r/1AbLzY3w5z/</w:t>
                  </w:r>
                </w:p>
              </w:tc>
            </w:tr>
            <w:tr w:rsidR="004B3B6D" w14:paraId="4DB02417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B768A9B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https://www.facebook.com/share/r/1B5NKL4fG8/</w:t>
                  </w:r>
                </w:p>
              </w:tc>
            </w:tr>
            <w:tr w:rsidR="004B3B6D" w14:paraId="41396F0F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96560A4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https://www.facebook.com/share/r/1BAQjRUiZ5/</w:t>
                  </w:r>
                </w:p>
              </w:tc>
            </w:tr>
            <w:tr w:rsidR="004B3B6D" w14:paraId="1D4F0DCC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366797A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https://www.facebook.com/share/r/1bbmeDufUK/</w:t>
                  </w:r>
                </w:p>
              </w:tc>
            </w:tr>
            <w:tr w:rsidR="004B3B6D" w14:paraId="793C4CBB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CD101BB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https://www.facebook.com/share/r/1BDtwrZobL/</w:t>
                  </w:r>
                </w:p>
              </w:tc>
            </w:tr>
            <w:tr w:rsidR="004B3B6D" w14:paraId="754E8D1E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9588E0F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https://www.facebook.com/share/r/1CiHcGvXEX/</w:t>
                  </w:r>
                </w:p>
              </w:tc>
            </w:tr>
            <w:tr w:rsidR="004B3B6D" w14:paraId="54CF31D5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188B687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https://www.facebook.com/share/r/1CTfnf7B9R/</w:t>
                  </w:r>
                </w:p>
              </w:tc>
            </w:tr>
            <w:tr w:rsidR="004B3B6D" w14:paraId="3DD88FDA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BB79B96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https://www.facebook.com/share/r/1CTQtGtAqk/</w:t>
                  </w:r>
                </w:p>
              </w:tc>
            </w:tr>
            <w:tr w:rsidR="004B3B6D" w14:paraId="5B6A000A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813672D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https://www.facebook.com/share/r/1D5effGUMf/</w:t>
                  </w:r>
                </w:p>
              </w:tc>
            </w:tr>
            <w:tr w:rsidR="004B3B6D" w14:paraId="19AE1E28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C905F8B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https://www.facebook.com/share/r/1E36fizKXv/</w:t>
                  </w:r>
                </w:p>
              </w:tc>
            </w:tr>
            <w:tr w:rsidR="004B3B6D" w14:paraId="50C5E363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7C7A305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https://www.facebook.com/share/r/1E9kABFp99/</w:t>
                  </w:r>
                </w:p>
              </w:tc>
            </w:tr>
            <w:tr w:rsidR="004B3B6D" w14:paraId="724CD171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2B12E5F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https://www.facebook.com/share/r/1EDrCNDoQ5/</w:t>
                  </w:r>
                </w:p>
              </w:tc>
            </w:tr>
            <w:tr w:rsidR="004B3B6D" w14:paraId="4AD9921A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80BE194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https://www.facebook.com/share/r/1EFgPEzuE5/</w:t>
                  </w:r>
                </w:p>
              </w:tc>
            </w:tr>
            <w:tr w:rsidR="004B3B6D" w14:paraId="42388F44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7C6D726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https://www.facebook.com/share/r/1FzuG6rw86/</w:t>
                  </w:r>
                </w:p>
              </w:tc>
            </w:tr>
            <w:tr w:rsidR="004B3B6D" w14:paraId="4FA12789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EDD01F7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https://www.facebook.com/share/r/1GBZ27rcin/</w:t>
                  </w:r>
                </w:p>
              </w:tc>
            </w:tr>
            <w:tr w:rsidR="004B3B6D" w14:paraId="06BA4348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476A58F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https://www.facebook.com/share/r/1Gsvbp8Jbb/</w:t>
                  </w:r>
                </w:p>
              </w:tc>
            </w:tr>
            <w:tr w:rsidR="004B3B6D" w14:paraId="39330E0A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2B3DD06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https://www.facebook.com/share/r/1HDPTF3WJz/</w:t>
                  </w:r>
                </w:p>
              </w:tc>
            </w:tr>
            <w:tr w:rsidR="004B3B6D" w14:paraId="1CB8097A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6AE6DD2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https://www.facebook.com/share/r/1J5XkLLKxy/</w:t>
                  </w:r>
                </w:p>
              </w:tc>
            </w:tr>
            <w:tr w:rsidR="004B3B6D" w14:paraId="32D80C81" w14:textId="77777777" w:rsidTr="004B3B6D">
              <w:trPr>
                <w:trHeight w:val="520"/>
              </w:trPr>
              <w:tc>
                <w:tcPr>
                  <w:tcW w:w="71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B504E48" w14:textId="77777777" w:rsidR="004B3B6D" w:rsidRDefault="004B3B6D" w:rsidP="004B3B6D">
                  <w:pP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0000"/>
                      <w:sz w:val="32"/>
                      <w:szCs w:val="32"/>
                    </w:rPr>
                    <w:t>https://www.facebook.com/share/r/1JjKa4DE5m/</w:t>
                  </w:r>
                </w:p>
              </w:tc>
            </w:tr>
          </w:tbl>
          <w:p w14:paraId="6C4E26C0" w14:textId="001C4BF8" w:rsidR="00BD3B04" w:rsidRPr="00BD3B04" w:rsidRDefault="00BD3B04" w:rsidP="00BD3B04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D3B04" w:rsidRPr="00BD3B04" w14:paraId="60605425" w14:textId="77777777" w:rsidTr="00BD3B04">
        <w:trPr>
          <w:trHeight w:val="52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14F6A" w14:textId="3692B9E1" w:rsidR="00BD3B04" w:rsidRPr="00BD3B04" w:rsidRDefault="00BD3B04" w:rsidP="004B3B6D">
            <w:pPr>
              <w:spacing w:after="0" w:line="240" w:lineRule="auto"/>
              <w:rPr>
                <w:rFonts w:ascii="Arial Black" w:eastAsia="Times New Roman" w:hAnsi="Arial Black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2CEA999E" w14:textId="13DA86E0" w:rsidR="003B7C59" w:rsidRPr="00BD3B04" w:rsidRDefault="003B7C59">
      <w:pPr>
        <w:rPr>
          <w:rFonts w:ascii="Arial Black" w:hAnsi="Arial Black"/>
          <w:b/>
          <w:bCs/>
          <w:sz w:val="20"/>
          <w:szCs w:val="20"/>
        </w:rPr>
      </w:pPr>
    </w:p>
    <w:sectPr w:rsidR="003B7C59" w:rsidRPr="00BD3B0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B0F"/>
    <w:rsid w:val="000E1FB5"/>
    <w:rsid w:val="00211ADB"/>
    <w:rsid w:val="0024481F"/>
    <w:rsid w:val="003B7C59"/>
    <w:rsid w:val="004B3B6D"/>
    <w:rsid w:val="005569E7"/>
    <w:rsid w:val="0063176A"/>
    <w:rsid w:val="006E46F4"/>
    <w:rsid w:val="007C2746"/>
    <w:rsid w:val="0093463F"/>
    <w:rsid w:val="00A92CF0"/>
    <w:rsid w:val="00BD3B04"/>
    <w:rsid w:val="00CF1698"/>
    <w:rsid w:val="00D80DB1"/>
    <w:rsid w:val="00E14B0F"/>
    <w:rsid w:val="00EF0197"/>
    <w:rsid w:val="00F35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0CA70B"/>
  <w15:chartTrackingRefBased/>
  <w15:docId w15:val="{01AA07FE-F49B-5A4D-AF3D-01B629A83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4B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4B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4B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4B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4B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4B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4B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4B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4B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4B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4B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4B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4B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4B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4B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4B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4B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4B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4B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4B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4B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4B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4B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4B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4B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4B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4B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4B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4B0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D3B0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3B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torontodigitaladvertising.com/project-i-paddle-adventures-0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101</Words>
  <Characters>1566</Characters>
  <Application>Microsoft Office Word</Application>
  <DocSecurity>0</DocSecurity>
  <Lines>30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Beach View</dc:creator>
  <cp:keywords/>
  <dc:description/>
  <cp:lastModifiedBy>Beach View</cp:lastModifiedBy>
  <cp:revision>2</cp:revision>
  <dcterms:created xsi:type="dcterms:W3CDTF">2026-05-06T22:59:00Z</dcterms:created>
  <dcterms:modified xsi:type="dcterms:W3CDTF">2026-05-06T22:59:00Z</dcterms:modified>
</cp:coreProperties>
</file>